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 xml:space="preserve">Základní škola a Mateřská škola Študlov, </w:t>
      </w:r>
      <w:r w:rsidR="00B046DE">
        <w:rPr>
          <w:rFonts w:ascii="Times New Roman" w:hAnsi="Times New Roman" w:cs="Times New Roman"/>
          <w:b/>
          <w:bCs/>
          <w:sz w:val="28"/>
          <w:szCs w:val="28"/>
        </w:rPr>
        <w:t>příspěvková organizace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207D45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2021</w:t>
      </w:r>
      <w:r w:rsidR="00230E63">
        <w:rPr>
          <w:rFonts w:ascii="Times New Roman" w:hAnsi="Times New Roman" w:cs="Times New Roman"/>
          <w:b/>
          <w:bCs/>
        </w:rPr>
        <w:t xml:space="preserve"> </w:t>
      </w:r>
      <w:r w:rsidR="00B046DE">
        <w:rPr>
          <w:rFonts w:ascii="Times New Roman" w:hAnsi="Times New Roman" w:cs="Times New Roman"/>
          <w:b/>
          <w:bCs/>
        </w:rPr>
        <w:t>školního roku 2021</w:t>
      </w:r>
      <w:r w:rsidR="00230E63" w:rsidRPr="00B93AE1">
        <w:rPr>
          <w:rFonts w:ascii="Times New Roman" w:hAnsi="Times New Roman" w:cs="Times New Roman"/>
          <w:b/>
          <w:bCs/>
        </w:rPr>
        <w:t>/20</w:t>
      </w:r>
      <w:r w:rsidR="00B046DE">
        <w:rPr>
          <w:rFonts w:ascii="Times New Roman" w:hAnsi="Times New Roman" w:cs="Times New Roman"/>
          <w:b/>
          <w:bCs/>
        </w:rPr>
        <w:t>22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990520" w:rsidRPr="005974D3" w:rsidTr="00990520">
        <w:trPr>
          <w:trHeight w:val="735"/>
        </w:trPr>
        <w:tc>
          <w:tcPr>
            <w:tcW w:w="4065" w:type="dxa"/>
            <w:tcBorders>
              <w:top w:val="single" w:sz="8" w:space="0" w:color="auto"/>
              <w:right w:val="single" w:sz="4" w:space="0" w:color="auto"/>
            </w:tcBorders>
          </w:tcPr>
          <w:p w:rsidR="00990520" w:rsidRPr="00974810" w:rsidRDefault="00990520" w:rsidP="00423850">
            <w:pPr>
              <w:rPr>
                <w:rFonts w:ascii="Times New Roman" w:hAnsi="Times New Roman" w:cs="Times New Roman"/>
                <w:b/>
                <w:bCs/>
              </w:rPr>
            </w:pPr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20" w:rsidRPr="00B6415E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520" w:rsidRPr="005974D3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990520" w:rsidRPr="005974D3" w:rsidTr="00990520">
        <w:trPr>
          <w:trHeight w:val="442"/>
        </w:trPr>
        <w:tc>
          <w:tcPr>
            <w:tcW w:w="4065" w:type="dxa"/>
            <w:tcBorders>
              <w:bottom w:val="single" w:sz="8" w:space="0" w:color="auto"/>
              <w:right w:val="single" w:sz="4" w:space="0" w:color="auto"/>
            </w:tcBorders>
          </w:tcPr>
          <w:p w:rsidR="00990520" w:rsidRPr="00974810" w:rsidRDefault="00990520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0" w:rsidRPr="005974D3" w:rsidRDefault="00990520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4C6AC3">
        <w:rPr>
          <w:rFonts w:ascii="Times New Roman" w:hAnsi="Times New Roman" w:cs="Times New Roman"/>
          <w:b/>
          <w:sz w:val="26"/>
          <w:szCs w:val="26"/>
        </w:rPr>
        <w:t>(DÍTĚ)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AC3">
              <w:rPr>
                <w:rFonts w:ascii="Times New Roman" w:hAnsi="Times New Roman" w:cs="Times New Roman"/>
                <w:b/>
                <w:sz w:val="24"/>
                <w:szCs w:val="24"/>
              </w:rPr>
              <w:t>jeden ze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 potřebná k ověření jeho schopností přizpůsobit se podmínkám mateřské školy).</w:t>
      </w:r>
    </w:p>
    <w:p w:rsidR="00230E63" w:rsidRPr="004C6AC3" w:rsidRDefault="00230E63" w:rsidP="00456D0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  <w:p w:rsidR="004C6AC3" w:rsidRPr="00D50256" w:rsidRDefault="004C6AC3" w:rsidP="00423850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</w:r>
            <w:r w:rsidR="009F6B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207D45">
        <w:rPr>
          <w:rFonts w:ascii="Times New Roman" w:hAnsi="Times New Roman" w:cs="Times New Roman"/>
          <w:b/>
          <w:bCs/>
          <w:sz w:val="20"/>
          <w:szCs w:val="20"/>
        </w:rPr>
        <w:t>čtvrtek</w:t>
      </w:r>
      <w:r w:rsidR="00B046DE">
        <w:rPr>
          <w:rFonts w:ascii="Times New Roman" w:hAnsi="Times New Roman" w:cs="Times New Roman"/>
          <w:b/>
          <w:bCs/>
          <w:sz w:val="20"/>
          <w:szCs w:val="20"/>
        </w:rPr>
        <w:t xml:space="preserve"> 13. 5. 2021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 xml:space="preserve"> 8.00 – 12.00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Žádostem podaným </w:t>
      </w:r>
      <w:r w:rsidR="00280568">
        <w:rPr>
          <w:rFonts w:ascii="Times New Roman" w:hAnsi="Times New Roman" w:cs="Times New Roman"/>
          <w:sz w:val="20"/>
          <w:szCs w:val="20"/>
        </w:rPr>
        <w:t>později</w:t>
      </w:r>
      <w:r w:rsidRPr="00F5261F">
        <w:rPr>
          <w:rFonts w:ascii="Times New Roman" w:hAnsi="Times New Roman" w:cs="Times New Roman"/>
          <w:sz w:val="20"/>
          <w:szCs w:val="20"/>
        </w:rPr>
        <w:t xml:space="preserve">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e smyslu všech ustanovení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 xml:space="preserve"> č. 101/2000 Sb., o ochraně osobních údajů v platném znění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80568" w:rsidRPr="00280568">
        <w:rPr>
          <w:rFonts w:ascii="Times New Roman" w:hAnsi="Times New Roman" w:cs="Times New Roman"/>
          <w:b/>
          <w:bCs/>
          <w:sz w:val="20"/>
          <w:szCs w:val="20"/>
        </w:rPr>
        <w:t>Evropského nařízení ke GDPR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B046DE">
        <w:rPr>
          <w:rFonts w:ascii="Times New Roman" w:hAnsi="Times New Roman" w:cs="Times New Roman"/>
          <w:b/>
          <w:bCs/>
          <w:sz w:val="20"/>
          <w:szCs w:val="20"/>
        </w:rPr>
        <w:t>17. 5. 2021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vyzvednou dne </w:t>
      </w:r>
      <w:r w:rsidR="00B046DE">
        <w:rPr>
          <w:rFonts w:ascii="Times New Roman" w:hAnsi="Times New Roman" w:cs="Times New Roman"/>
          <w:b/>
          <w:sz w:val="20"/>
          <w:szCs w:val="20"/>
        </w:rPr>
        <w:t>18</w:t>
      </w:r>
      <w:r w:rsidR="009F6B1A">
        <w:rPr>
          <w:rFonts w:ascii="Times New Roman" w:hAnsi="Times New Roman" w:cs="Times New Roman"/>
          <w:b/>
          <w:sz w:val="20"/>
          <w:szCs w:val="20"/>
        </w:rPr>
        <w:t>. 5. 2021</w:t>
      </w:r>
      <w:r w:rsidR="00080396">
        <w:rPr>
          <w:rFonts w:ascii="Times New Roman" w:hAnsi="Times New Roman" w:cs="Times New Roman"/>
          <w:b/>
          <w:sz w:val="20"/>
          <w:szCs w:val="20"/>
        </w:rPr>
        <w:t xml:space="preserve"> v době od 8.00 – 12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.00 hod. 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447"/>
        <w:gridCol w:w="2101"/>
      </w:tblGrid>
      <w:tr w:rsidR="00230E63" w:rsidRPr="002113EB" w:rsidTr="004C6AC3">
        <w:trPr>
          <w:trHeight w:val="288"/>
        </w:trPr>
        <w:tc>
          <w:tcPr>
            <w:tcW w:w="8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B046DE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2021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pětileté a starší, i děti s odkladem školní docházky</w:t>
            </w:r>
            <w:r w:rsidR="004C6AC3">
              <w:rPr>
                <w:rFonts w:ascii="Times New Roman" w:hAnsi="Times New Roman" w:cs="Times New Roman"/>
                <w:sz w:val="20"/>
                <w:szCs w:val="20"/>
              </w:rPr>
              <w:t xml:space="preserve"> (přednostní přijetí)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Děti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byd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lištěm ve Študlově (k datu zápisu)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B046DE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2021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čtyřleté    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B046DE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2021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tříleté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4C6AC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</w:t>
            </w:r>
            <w:r w:rsidR="00B046DE">
              <w:rPr>
                <w:rFonts w:ascii="Times New Roman" w:hAnsi="Times New Roman" w:cs="Times New Roman"/>
                <w:sz w:val="20"/>
                <w:szCs w:val="20"/>
              </w:rPr>
              <w:t xml:space="preserve"> ke dni 1. 9. 2021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mladší tří let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0396"/>
    <w:rsid w:val="00085811"/>
    <w:rsid w:val="000A74B1"/>
    <w:rsid w:val="000B6033"/>
    <w:rsid w:val="00175953"/>
    <w:rsid w:val="001B1685"/>
    <w:rsid w:val="001E586E"/>
    <w:rsid w:val="00207D45"/>
    <w:rsid w:val="002113EB"/>
    <w:rsid w:val="00230E63"/>
    <w:rsid w:val="00235731"/>
    <w:rsid w:val="00280568"/>
    <w:rsid w:val="002D0B82"/>
    <w:rsid w:val="003105A7"/>
    <w:rsid w:val="00364431"/>
    <w:rsid w:val="00423850"/>
    <w:rsid w:val="00456D0C"/>
    <w:rsid w:val="004C6AC3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4810"/>
    <w:rsid w:val="00990520"/>
    <w:rsid w:val="009D0C94"/>
    <w:rsid w:val="009F6B1A"/>
    <w:rsid w:val="00A91F41"/>
    <w:rsid w:val="00B046DE"/>
    <w:rsid w:val="00B46E1F"/>
    <w:rsid w:val="00B6415E"/>
    <w:rsid w:val="00B93AE1"/>
    <w:rsid w:val="00BB16C9"/>
    <w:rsid w:val="00BF309F"/>
    <w:rsid w:val="00BF4541"/>
    <w:rsid w:val="00C119D9"/>
    <w:rsid w:val="00C11A22"/>
    <w:rsid w:val="00C25837"/>
    <w:rsid w:val="00D259D8"/>
    <w:rsid w:val="00D37EE4"/>
    <w:rsid w:val="00D50256"/>
    <w:rsid w:val="00DC3A6C"/>
    <w:rsid w:val="00DD64F8"/>
    <w:rsid w:val="00E52397"/>
    <w:rsid w:val="00F5261F"/>
    <w:rsid w:val="00FC79DA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D1E9-0AAE-4FFB-B0EE-FA07D04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zsstudlov</cp:lastModifiedBy>
  <cp:revision>7</cp:revision>
  <cp:lastPrinted>2021-05-03T04:56:00Z</cp:lastPrinted>
  <dcterms:created xsi:type="dcterms:W3CDTF">2020-04-28T07:47:00Z</dcterms:created>
  <dcterms:modified xsi:type="dcterms:W3CDTF">2021-05-03T05:05:00Z</dcterms:modified>
</cp:coreProperties>
</file>